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30" w:rsidRPr="00E43630" w:rsidRDefault="00E43630" w:rsidP="00E43630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43630">
        <w:rPr>
          <w:rFonts w:ascii="Times New Roman" w:hAnsi="Times New Roman" w:cs="Times New Roman"/>
          <w:b/>
        </w:rPr>
        <w:t>УТВЕРЖДАЮ:</w:t>
      </w:r>
    </w:p>
    <w:p w:rsidR="00E43630" w:rsidRPr="00E43630" w:rsidRDefault="00E43630" w:rsidP="00E43630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E43630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E43630" w:rsidRPr="00E43630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E43630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43630" w:rsidRPr="00E43630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E43630">
        <w:rPr>
          <w:rFonts w:ascii="Times New Roman" w:hAnsi="Times New Roman" w:cs="Times New Roman"/>
          <w:b/>
        </w:rPr>
        <w:tab/>
        <w:t>муниципального района</w:t>
      </w:r>
    </w:p>
    <w:p w:rsidR="00E43630" w:rsidRPr="00E43630" w:rsidRDefault="00E43630" w:rsidP="00E43630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E43630">
        <w:rPr>
          <w:rFonts w:ascii="Times New Roman" w:hAnsi="Times New Roman" w:cs="Times New Roman"/>
          <w:b/>
        </w:rPr>
        <w:tab/>
        <w:t>_______________ А.В. Ханина</w:t>
      </w:r>
    </w:p>
    <w:p w:rsidR="00E43630" w:rsidRPr="00E43630" w:rsidRDefault="00E43630" w:rsidP="00E43630">
      <w:pPr>
        <w:tabs>
          <w:tab w:val="left" w:pos="118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3630" w:rsidRPr="00E43630" w:rsidRDefault="00E43630" w:rsidP="00E436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3630" w:rsidRPr="00E43630" w:rsidRDefault="00E43630" w:rsidP="00E436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E43630" w:rsidRPr="00E43630" w:rsidRDefault="00E43630" w:rsidP="00E436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E43630">
        <w:rPr>
          <w:rFonts w:ascii="Times New Roman" w:hAnsi="Times New Roman" w:cs="Times New Roman"/>
          <w:b/>
          <w:sz w:val="20"/>
          <w:szCs w:val="20"/>
        </w:rPr>
        <w:t xml:space="preserve">  (школьного) этапа олимпиады по литературе</w:t>
      </w:r>
    </w:p>
    <w:p w:rsidR="00E43630" w:rsidRPr="00E43630" w:rsidRDefault="00E43630" w:rsidP="00E43630">
      <w:pPr>
        <w:spacing w:after="0"/>
        <w:jc w:val="center"/>
        <w:rPr>
          <w:rFonts w:ascii="Times New Roman" w:hAnsi="Times New Roman" w:cs="Times New Roman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в       5    классе(ах) от « 26»  сентября 2022 г.</w:t>
      </w:r>
    </w:p>
    <w:tbl>
      <w:tblPr>
        <w:tblW w:w="14887" w:type="dxa"/>
        <w:tblInd w:w="-454" w:type="dxa"/>
        <w:tblLayout w:type="fixed"/>
        <w:tblCellMar>
          <w:left w:w="113" w:type="dxa"/>
        </w:tblCellMar>
        <w:tblLook w:val="0000"/>
      </w:tblPr>
      <w:tblGrid>
        <w:gridCol w:w="847"/>
        <w:gridCol w:w="1276"/>
        <w:gridCol w:w="1701"/>
        <w:gridCol w:w="1559"/>
        <w:gridCol w:w="712"/>
        <w:gridCol w:w="425"/>
        <w:gridCol w:w="284"/>
        <w:gridCol w:w="425"/>
        <w:gridCol w:w="286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6"/>
        <w:gridCol w:w="425"/>
        <w:gridCol w:w="425"/>
        <w:gridCol w:w="865"/>
        <w:gridCol w:w="1970"/>
      </w:tblGrid>
      <w:tr w:rsidR="00E43630" w:rsidRPr="00E43630" w:rsidTr="00D11FFF">
        <w:trPr>
          <w:cantSplit/>
          <w:trHeight w:val="381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№ шифра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Ф.И.О. обучающегося</w:t>
            </w: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кол-во</w:t>
            </w: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 (теор.) </w:t>
            </w: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балов за задание (факт)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(статус)</w:t>
            </w:r>
          </w:p>
        </w:tc>
      </w:tr>
      <w:tr w:rsidR="00E43630" w:rsidRPr="00E43630" w:rsidTr="00D11FFF">
        <w:trPr>
          <w:cantSplit/>
          <w:trHeight w:val="296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Л-5-17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Коротеева Татьяна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Садыкина Анна Андреевна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Л-5-21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Кострикина Юлия 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Ступаков Михаил Александрович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Л-5-22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Кострикина Юлия 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Иван Антонович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E43630" w:rsidTr="00D11FFF">
        <w:trPr>
          <w:trHeight w:val="7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Л-5-16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Марина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Ячменев Сергей Вячеславович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E43630" w:rsidTr="00D11FFF">
        <w:trPr>
          <w:trHeight w:val="7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Марина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 Максим Сергеевич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E43630" w:rsidTr="00D11FFF">
        <w:trPr>
          <w:trHeight w:val="7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Филиал 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с.Красное в с. Ищеино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Харина Марина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Зайцев Александр Александрович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с.Р.-Дуброво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Мешалкина Вера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D11FFF">
            <w:pPr>
              <w:pStyle w:val="1"/>
              <w:rPr>
                <w:b w:val="0"/>
                <w:bCs/>
                <w:sz w:val="20"/>
                <w:szCs w:val="20"/>
              </w:rPr>
            </w:pPr>
            <w:r w:rsidRPr="00E43630">
              <w:rPr>
                <w:b w:val="0"/>
                <w:bCs/>
                <w:sz w:val="20"/>
                <w:szCs w:val="20"/>
              </w:rPr>
              <w:t>Хрипункова Анастасия Витальевна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Марина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Акатов Михаил Романович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п. 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Ролдугина Ирина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D11FFF">
            <w:pPr>
              <w:pStyle w:val="1"/>
              <w:jc w:val="left"/>
              <w:rPr>
                <w:b w:val="0"/>
                <w:bCs/>
                <w:sz w:val="20"/>
                <w:szCs w:val="20"/>
              </w:rPr>
            </w:pPr>
            <w:r w:rsidRPr="00E43630">
              <w:rPr>
                <w:b w:val="0"/>
                <w:bCs/>
                <w:sz w:val="20"/>
                <w:szCs w:val="20"/>
              </w:rPr>
              <w:t>Моисеева Светлана Александровна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п. 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Ролдугина Ирина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Гатауллина Виктория Радмировна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п. 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Ролдугина Ирина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Гуреева Ксения Александровна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Иванова Марина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 Егор Владимирович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E43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Л-5-2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п. 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Ролдугина Ирина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Беспалова Валерия Ивановна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п. 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Ролдугина Ирина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Саввина Дарья Сергеевна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Марина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Пищулин Владимир Алексеевич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с.Р.-Дуброво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Мешалкина Вера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Кулющина Екатерина Александровна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с.Р.-Дуброво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Мешалкина Вера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Екатерина Николаевна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Коротеева Татьяна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Коротнев Андрей Андреевич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Филиал МБОУ СОШ с. Красное в с. Гудаловка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Нальгиева Наталья Магомедовна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Юдина Анастасия Владимировна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Л-5-14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Мезинова Марина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 Екатерина Андреевна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Мезинова Марина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Гайдукова Евгения Александровна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3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Л-5-13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Мезинова Марина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Маматова Аделина Руслановна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</w:rPr>
      </w:pP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Председатель жюри                                                                                                     (Коротеева Т.С.)</w:t>
      </w: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Члены предметного жюри                                                                                          (Казакова Л.А.)</w:t>
      </w: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(Жракова Т.А.)</w:t>
      </w: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ab/>
      </w:r>
      <w:r w:rsidRPr="00E43630">
        <w:rPr>
          <w:rFonts w:ascii="Times New Roman" w:hAnsi="Times New Roman" w:cs="Times New Roman"/>
          <w:b/>
          <w:sz w:val="20"/>
          <w:szCs w:val="20"/>
        </w:rPr>
        <w:tab/>
      </w:r>
      <w:r w:rsidRPr="00E43630">
        <w:rPr>
          <w:rFonts w:ascii="Times New Roman" w:hAnsi="Times New Roman" w:cs="Times New Roman"/>
          <w:b/>
          <w:sz w:val="20"/>
          <w:szCs w:val="20"/>
        </w:rPr>
        <w:tab/>
      </w:r>
      <w:r w:rsidRPr="00E43630">
        <w:rPr>
          <w:rFonts w:ascii="Times New Roman" w:hAnsi="Times New Roman" w:cs="Times New Roman"/>
          <w:b/>
          <w:sz w:val="20"/>
          <w:szCs w:val="20"/>
        </w:rPr>
        <w:tab/>
      </w:r>
      <w:r w:rsidRPr="00E4363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</w:t>
      </w:r>
      <w:r w:rsidRPr="00E436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</w:t>
      </w:r>
      <w:r w:rsidRPr="00E43630">
        <w:rPr>
          <w:rFonts w:ascii="Times New Roman" w:hAnsi="Times New Roman" w:cs="Times New Roman"/>
          <w:b/>
          <w:sz w:val="20"/>
          <w:szCs w:val="20"/>
        </w:rPr>
        <w:t xml:space="preserve">  (Сазонова И.А.)</w:t>
      </w: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43630" w:rsidRPr="00E43630" w:rsidRDefault="00E43630" w:rsidP="00E436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3630" w:rsidRPr="00E43630" w:rsidRDefault="00E43630" w:rsidP="00E436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3630" w:rsidRDefault="00E43630" w:rsidP="00E43630">
      <w:pPr>
        <w:spacing w:after="0"/>
      </w:pPr>
    </w:p>
    <w:p w:rsidR="00000000" w:rsidRDefault="00E43630">
      <w:pPr>
        <w:rPr>
          <w:lang w:val="en-US"/>
        </w:rPr>
      </w:pPr>
    </w:p>
    <w:p w:rsidR="00E43630" w:rsidRDefault="00E43630">
      <w:pPr>
        <w:rPr>
          <w:lang w:val="en-US"/>
        </w:rPr>
      </w:pPr>
    </w:p>
    <w:p w:rsidR="00E43630" w:rsidRDefault="00E43630">
      <w:pPr>
        <w:rPr>
          <w:lang w:val="en-US"/>
        </w:rPr>
      </w:pPr>
    </w:p>
    <w:p w:rsidR="00E43630" w:rsidRDefault="00E43630">
      <w:pPr>
        <w:rPr>
          <w:lang w:val="en-US"/>
        </w:rPr>
      </w:pPr>
    </w:p>
    <w:p w:rsidR="00E43630" w:rsidRDefault="00E43630">
      <w:pPr>
        <w:rPr>
          <w:lang w:val="en-US"/>
        </w:rPr>
      </w:pPr>
    </w:p>
    <w:p w:rsidR="00E43630" w:rsidRDefault="00E43630">
      <w:pPr>
        <w:rPr>
          <w:lang w:val="en-US"/>
        </w:rPr>
      </w:pPr>
    </w:p>
    <w:p w:rsidR="00E43630" w:rsidRDefault="00E43630">
      <w:pPr>
        <w:rPr>
          <w:lang w:val="en-US"/>
        </w:rPr>
      </w:pPr>
    </w:p>
    <w:p w:rsidR="00E43630" w:rsidRDefault="00E43630">
      <w:pPr>
        <w:rPr>
          <w:lang w:val="en-US"/>
        </w:rPr>
      </w:pPr>
    </w:p>
    <w:p w:rsidR="00E43630" w:rsidRPr="00E43630" w:rsidRDefault="00E43630" w:rsidP="00E43630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lang w:val="en-US"/>
        </w:rPr>
        <w:lastRenderedPageBreak/>
        <w:tab/>
      </w:r>
      <w:r w:rsidRPr="00E43630">
        <w:rPr>
          <w:rFonts w:ascii="Times New Roman" w:hAnsi="Times New Roman" w:cs="Times New Roman"/>
          <w:b/>
        </w:rPr>
        <w:t>УТВЕРЖДАЮ:</w:t>
      </w:r>
    </w:p>
    <w:p w:rsidR="00E43630" w:rsidRPr="00E43630" w:rsidRDefault="00E43630" w:rsidP="00E43630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E43630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E43630" w:rsidRPr="00E43630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E43630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43630" w:rsidRPr="00E43630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E43630">
        <w:rPr>
          <w:rFonts w:ascii="Times New Roman" w:hAnsi="Times New Roman" w:cs="Times New Roman"/>
          <w:b/>
        </w:rPr>
        <w:tab/>
        <w:t>муниципального района</w:t>
      </w:r>
    </w:p>
    <w:p w:rsidR="00E43630" w:rsidRPr="00E43630" w:rsidRDefault="00E43630" w:rsidP="00E43630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E43630">
        <w:rPr>
          <w:rFonts w:ascii="Times New Roman" w:hAnsi="Times New Roman" w:cs="Times New Roman"/>
          <w:b/>
        </w:rPr>
        <w:tab/>
        <w:t>_______________ А.В. Ханина</w:t>
      </w:r>
    </w:p>
    <w:p w:rsidR="00E43630" w:rsidRPr="00E43630" w:rsidRDefault="00E43630" w:rsidP="00E43630">
      <w:pPr>
        <w:tabs>
          <w:tab w:val="left" w:pos="1059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3630" w:rsidRPr="00E43630" w:rsidRDefault="00E43630" w:rsidP="00E436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3630" w:rsidRPr="00E43630" w:rsidRDefault="00E43630" w:rsidP="00E436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E43630" w:rsidRPr="00E43630" w:rsidRDefault="00E43630" w:rsidP="00E436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E43630">
        <w:rPr>
          <w:rFonts w:ascii="Times New Roman" w:hAnsi="Times New Roman" w:cs="Times New Roman"/>
          <w:b/>
          <w:sz w:val="20"/>
          <w:szCs w:val="20"/>
        </w:rPr>
        <w:t xml:space="preserve">  (школьного) этапа олимпиады по литературе</w:t>
      </w:r>
    </w:p>
    <w:p w:rsidR="00E43630" w:rsidRPr="00E43630" w:rsidRDefault="00E43630" w:rsidP="00E43630">
      <w:pPr>
        <w:spacing w:after="0"/>
        <w:jc w:val="center"/>
        <w:rPr>
          <w:rFonts w:ascii="Times New Roman" w:hAnsi="Times New Roman" w:cs="Times New Roman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в       6    классе(ах) от « 26»  сентября 2022 г.</w:t>
      </w:r>
    </w:p>
    <w:tbl>
      <w:tblPr>
        <w:tblW w:w="14886" w:type="dxa"/>
        <w:tblInd w:w="-454" w:type="dxa"/>
        <w:tblLayout w:type="fixed"/>
        <w:tblCellMar>
          <w:left w:w="113" w:type="dxa"/>
        </w:tblCellMar>
        <w:tblLook w:val="0000"/>
      </w:tblPr>
      <w:tblGrid>
        <w:gridCol w:w="849"/>
        <w:gridCol w:w="1276"/>
        <w:gridCol w:w="1701"/>
        <w:gridCol w:w="1559"/>
        <w:gridCol w:w="710"/>
        <w:gridCol w:w="425"/>
        <w:gridCol w:w="284"/>
        <w:gridCol w:w="425"/>
        <w:gridCol w:w="285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6"/>
        <w:gridCol w:w="425"/>
        <w:gridCol w:w="425"/>
        <w:gridCol w:w="865"/>
        <w:gridCol w:w="1970"/>
      </w:tblGrid>
      <w:tr w:rsidR="00E43630" w:rsidRPr="00E43630" w:rsidTr="00D11FFF">
        <w:trPr>
          <w:cantSplit/>
          <w:trHeight w:val="381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№ шифра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Ф.И.О. обучающегося</w:t>
            </w: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кол-во</w:t>
            </w: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 (теор.) </w:t>
            </w:r>
          </w:p>
        </w:tc>
        <w:tc>
          <w:tcPr>
            <w:tcW w:w="2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балов за задание (факт)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(статус)</w:t>
            </w:r>
          </w:p>
        </w:tc>
      </w:tr>
      <w:tr w:rsidR="00E43630" w:rsidRPr="00E43630" w:rsidTr="00D11FFF">
        <w:trPr>
          <w:cantSplit/>
          <w:trHeight w:val="296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Л-6-2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Филиал 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с.Красное в с. Ищеино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Харина Марина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Грибанова Яна Антоновна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Л-6-17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Людмила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Ролдугина Надежда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Л-6-18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Людмила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Рябцева Дарья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Смолина Ксения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Исаев Сергей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 Арсений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СШ п. 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Сазонова Ирина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Герасимова Елизавета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СШ п. 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Сазонова Ирина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 Екатерина Шамсулаевна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Людмила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Рябцева Дарья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Людмила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Щербинин Дмитрий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СШ п. 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Сазонова Ирина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Береговских Борис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23,5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СШ п. 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Сазонова Ирина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Ряховская Татьяна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Л-6-10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Людмила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Зотов Никита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Мезинова Марина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Шуман Владислав Вадимович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Филиал МБОУ СОШ с. Красное в с. Гудаловка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Нальгиева Наталья Магомедовна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Бирюлев Артем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СШ с. Сотниково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Ольга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Седых Екатерина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Мезинова Марина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Гейник Екатерина Александровна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Мезинова Марина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Шуринов Анатолий Михайлович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Л-6-4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СШ с. Сотниково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Ольга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Пиняев Арсений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Председатель жюри                                                                                                     (Коротеева Т.С.)</w:t>
      </w: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Члены предметного жюри                                                                                          (Казакова Л.А.)</w:t>
      </w: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(Жракова Т.А.)</w:t>
      </w: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ab/>
      </w:r>
      <w:r w:rsidRPr="00E43630">
        <w:rPr>
          <w:rFonts w:ascii="Times New Roman" w:hAnsi="Times New Roman" w:cs="Times New Roman"/>
          <w:b/>
          <w:sz w:val="20"/>
          <w:szCs w:val="20"/>
        </w:rPr>
        <w:tab/>
      </w:r>
      <w:r w:rsidRPr="00E43630">
        <w:rPr>
          <w:rFonts w:ascii="Times New Roman" w:hAnsi="Times New Roman" w:cs="Times New Roman"/>
          <w:b/>
          <w:sz w:val="20"/>
          <w:szCs w:val="20"/>
        </w:rPr>
        <w:tab/>
      </w:r>
      <w:r w:rsidRPr="00E43630">
        <w:rPr>
          <w:rFonts w:ascii="Times New Roman" w:hAnsi="Times New Roman" w:cs="Times New Roman"/>
          <w:b/>
          <w:sz w:val="20"/>
          <w:szCs w:val="20"/>
        </w:rPr>
        <w:tab/>
      </w:r>
      <w:r w:rsidRPr="00E4363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(Сазонова И.А.)</w:t>
      </w:r>
    </w:p>
    <w:p w:rsid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43630" w:rsidRPr="00392E9D" w:rsidRDefault="00E43630" w:rsidP="00E43630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ab/>
      </w:r>
      <w:r w:rsidRPr="00392E9D">
        <w:rPr>
          <w:rFonts w:ascii="Times New Roman" w:hAnsi="Times New Roman" w:cs="Times New Roman"/>
          <w:b/>
        </w:rPr>
        <w:t>УТВЕРЖДАЮ:</w:t>
      </w:r>
    </w:p>
    <w:p w:rsidR="00E43630" w:rsidRPr="00392E9D" w:rsidRDefault="00E43630" w:rsidP="00E43630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392E9D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E43630" w:rsidRPr="00392E9D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392E9D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43630" w:rsidRPr="00392E9D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392E9D">
        <w:rPr>
          <w:rFonts w:ascii="Times New Roman" w:hAnsi="Times New Roman" w:cs="Times New Roman"/>
          <w:b/>
        </w:rPr>
        <w:tab/>
        <w:t>муниципального района</w:t>
      </w:r>
    </w:p>
    <w:p w:rsidR="00E43630" w:rsidRPr="00392E9D" w:rsidRDefault="00E43630" w:rsidP="00E43630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392E9D">
        <w:rPr>
          <w:rFonts w:ascii="Times New Roman" w:hAnsi="Times New Roman" w:cs="Times New Roman"/>
          <w:b/>
        </w:rPr>
        <w:tab/>
        <w:t>_______________ А.В. Ханина</w:t>
      </w:r>
    </w:p>
    <w:p w:rsidR="00E43630" w:rsidRPr="00E43630" w:rsidRDefault="00E43630" w:rsidP="00E43630">
      <w:pPr>
        <w:tabs>
          <w:tab w:val="left" w:pos="1150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43630" w:rsidRPr="00E43630" w:rsidRDefault="00E43630" w:rsidP="00E4363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43630" w:rsidRPr="0024552B" w:rsidRDefault="00E43630" w:rsidP="00E43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4552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ПРОТОКОЛ</w:t>
      </w:r>
    </w:p>
    <w:p w:rsidR="00E43630" w:rsidRPr="0024552B" w:rsidRDefault="00E43630" w:rsidP="00E43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4552B">
        <w:rPr>
          <w:rFonts w:ascii="Times New Roman" w:eastAsia="Times New Roman" w:hAnsi="Times New Roman" w:cs="Times New Roman"/>
          <w:b/>
          <w:kern w:val="1"/>
          <w:sz w:val="20"/>
          <w:szCs w:val="20"/>
          <w:lang w:val="en-US" w:eastAsia="ar-SA"/>
        </w:rPr>
        <w:t>I</w:t>
      </w:r>
      <w:r w:rsidRPr="0024552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 (школьного) этапа олимпиады по литературе</w:t>
      </w:r>
    </w:p>
    <w:p w:rsidR="00E43630" w:rsidRPr="0024552B" w:rsidRDefault="00E43630" w:rsidP="00E43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4552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в       7    классе(ах) от « 26»  сентября 2022 г.</w:t>
      </w:r>
    </w:p>
    <w:tbl>
      <w:tblPr>
        <w:tblW w:w="15405" w:type="dxa"/>
        <w:tblInd w:w="-310" w:type="dxa"/>
        <w:tblLayout w:type="fixed"/>
        <w:tblCellMar>
          <w:left w:w="113" w:type="dxa"/>
        </w:tblCellMar>
        <w:tblLook w:val="0000"/>
      </w:tblPr>
      <w:tblGrid>
        <w:gridCol w:w="565"/>
        <w:gridCol w:w="851"/>
        <w:gridCol w:w="1417"/>
        <w:gridCol w:w="1701"/>
        <w:gridCol w:w="1563"/>
        <w:gridCol w:w="1147"/>
        <w:gridCol w:w="408"/>
        <w:gridCol w:w="408"/>
        <w:gridCol w:w="407"/>
        <w:gridCol w:w="409"/>
        <w:gridCol w:w="630"/>
        <w:gridCol w:w="503"/>
        <w:gridCol w:w="460"/>
        <w:gridCol w:w="489"/>
        <w:gridCol w:w="380"/>
        <w:gridCol w:w="425"/>
        <w:gridCol w:w="426"/>
        <w:gridCol w:w="426"/>
        <w:gridCol w:w="947"/>
        <w:gridCol w:w="1843"/>
      </w:tblGrid>
      <w:tr w:rsidR="00E43630" w:rsidRPr="0024552B" w:rsidTr="00D11FFF">
        <w:trPr>
          <w:cantSplit/>
          <w:trHeight w:val="38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№ шифра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Ф.И.О. учителя</w:t>
            </w:r>
          </w:p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Ф.И.О. обучающегося</w:t>
            </w:r>
          </w:p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Максимально возможное кол-во</w:t>
            </w:r>
          </w:p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баллов (теор.) </w:t>
            </w:r>
          </w:p>
        </w:tc>
        <w:tc>
          <w:tcPr>
            <w:tcW w:w="3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Количество балов за задание (факт)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Итого</w:t>
            </w:r>
          </w:p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Место</w:t>
            </w:r>
          </w:p>
          <w:p w:rsidR="00E43630" w:rsidRPr="0024552B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(статус)</w:t>
            </w:r>
          </w:p>
        </w:tc>
      </w:tr>
      <w:tr w:rsidR="00E43630" w:rsidRPr="0024552B" w:rsidTr="00D11FFF">
        <w:trPr>
          <w:cantSplit/>
          <w:trHeight w:val="29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24552B" w:rsidRDefault="00E43630" w:rsidP="00D11F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24552B" w:rsidRDefault="00E43630" w:rsidP="00D11F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24552B" w:rsidRDefault="00E43630" w:rsidP="00D11F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24552B" w:rsidRDefault="00E43630" w:rsidP="00D11F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24552B" w:rsidRDefault="00E43630" w:rsidP="00D11F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E43630" w:rsidRPr="0024552B" w:rsidTr="00D11FFF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Л-7-4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МБОУ СОШ </w:t>
            </w:r>
          </w:p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Пономарева Дарья Артемовна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Победитель</w:t>
            </w:r>
          </w:p>
        </w:tc>
      </w:tr>
      <w:tr w:rsidR="00E43630" w:rsidRPr="0024552B" w:rsidTr="00D11FFF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МБОУ СОШ </w:t>
            </w:r>
          </w:p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Масальская Анастасия Вячеславовна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Призер</w:t>
            </w:r>
          </w:p>
        </w:tc>
      </w:tr>
      <w:tr w:rsidR="00E43630" w:rsidRPr="0024552B" w:rsidTr="00D11FFF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МБОУ СОШ </w:t>
            </w:r>
          </w:p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Мезинова Марина Николавна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Рудницкая Диана Сергевна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Призер</w:t>
            </w:r>
          </w:p>
        </w:tc>
      </w:tr>
      <w:tr w:rsidR="00E43630" w:rsidRPr="0024552B" w:rsidTr="00D11FFF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МБОУ СОШ </w:t>
            </w:r>
          </w:p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с.Красное (филиал в с.Ищеино)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Харина Марина Николаевна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АхвердиеваВусалаРамизкызы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Призер</w:t>
            </w:r>
          </w:p>
        </w:tc>
      </w:tr>
      <w:tr w:rsidR="00E43630" w:rsidRPr="0024552B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МБОУ СШ </w:t>
            </w:r>
          </w:p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п.Лески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Лисютина Ирина Владимировна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Локтионова Ксения Александровна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Призер</w:t>
            </w:r>
          </w:p>
        </w:tc>
      </w:tr>
      <w:tr w:rsidR="00E43630" w:rsidRPr="0024552B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МБОУ СШ с.Верхнедрез</w:t>
            </w: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Ячменева Ирина Николаевна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Гудкова Екатерина </w:t>
            </w: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Леонидовна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  <w:tr w:rsidR="00E43630" w:rsidRPr="0024552B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МБОУ СШ 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Ячменева Ирина Николаевна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Кудинова Василиса Юрьевна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  <w:tr w:rsidR="00E43630" w:rsidRPr="0024552B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МБОУ СШ </w:t>
            </w:r>
          </w:p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п.Лески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Лисютина Ирина Владимировна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Панова Арина Александровна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  <w:tr w:rsidR="00E43630" w:rsidRPr="0024552B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МБОУ СШ 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Ячменева Ирина Николаевна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Акатов Владимир Романович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  <w:tr w:rsidR="00E43630" w:rsidRPr="0024552B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МБОУ СОШ </w:t>
            </w:r>
          </w:p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Низова Елизавета Викторовна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  <w:tr w:rsidR="00E43630" w:rsidRPr="0024552B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МБОУ СШ 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Ячменева Ирина Николаевна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Шухарев Владимир Сергеевич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  <w:tr w:rsidR="00E43630" w:rsidRPr="0024552B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МБОУ СШ 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Ячменева Ирина Николаевна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Меренкова Анастасия Андреевна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  <w:tr w:rsidR="00E43630" w:rsidRPr="0024552B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МБОУ СОШ </w:t>
            </w:r>
          </w:p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Кузовкина Валерия Алексеевна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  <w:tr w:rsidR="00E43630" w:rsidRPr="0024552B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МБОУ СОШ </w:t>
            </w:r>
          </w:p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Смагина Елена Николаевна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  <w:tr w:rsidR="00E43630" w:rsidRPr="0024552B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МБОУ СОШ </w:t>
            </w:r>
          </w:p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с.Красное (филиал в с.Гудаловка)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Нальгиева Наталья Магомедовна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Зубов Максим Алексеевич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392E9D" w:rsidRDefault="00E43630" w:rsidP="00D1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</w:tbl>
    <w:p w:rsidR="00E43630" w:rsidRPr="0024552B" w:rsidRDefault="00E43630" w:rsidP="00E436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43630" w:rsidRPr="00392E9D" w:rsidRDefault="00E43630" w:rsidP="00E436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92E9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Председатель жюри                                                                                                     (Коротеева Т.С.)</w:t>
      </w:r>
    </w:p>
    <w:p w:rsidR="00E43630" w:rsidRPr="00392E9D" w:rsidRDefault="00E43630" w:rsidP="00E436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92E9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Члены предметного жюри                                                                                          (Казакова Л.А.)</w:t>
      </w:r>
    </w:p>
    <w:p w:rsidR="00E43630" w:rsidRPr="00392E9D" w:rsidRDefault="00E43630" w:rsidP="00E436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92E9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(Жракова Т.А.)</w:t>
      </w:r>
    </w:p>
    <w:p w:rsidR="00E43630" w:rsidRPr="00392E9D" w:rsidRDefault="00E43630" w:rsidP="00E436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92E9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ab/>
      </w:r>
      <w:r w:rsidRPr="00392E9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ab/>
      </w:r>
      <w:r w:rsidRPr="00392E9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ab/>
      </w:r>
      <w:r w:rsidRPr="00392E9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ab/>
      </w:r>
      <w:r w:rsidRPr="00392E9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val="en-US" w:eastAsia="ar-SA"/>
        </w:rPr>
        <w:t xml:space="preserve"> </w:t>
      </w:r>
      <w:r w:rsidRPr="00392E9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(Сазонова И.А.)</w:t>
      </w:r>
    </w:p>
    <w:p w:rsidR="00E43630" w:rsidRPr="00392E9D" w:rsidRDefault="00E43630" w:rsidP="00E436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43630" w:rsidRDefault="00E43630" w:rsidP="00E43630">
      <w:bookmarkStart w:id="0" w:name="_GoBack"/>
      <w:bookmarkEnd w:id="0"/>
    </w:p>
    <w:p w:rsidR="00E43630" w:rsidRDefault="00E43630" w:rsidP="00E43630">
      <w:pPr>
        <w:tabs>
          <w:tab w:val="left" w:pos="11205"/>
        </w:tabs>
        <w:spacing w:after="0"/>
        <w:rPr>
          <w:rFonts w:ascii="Times New Roman" w:hAnsi="Times New Roman" w:cs="Times New Roman"/>
          <w:lang w:val="en-US"/>
        </w:rPr>
      </w:pPr>
    </w:p>
    <w:p w:rsidR="00E43630" w:rsidRPr="00E43630" w:rsidRDefault="00E43630" w:rsidP="00E43630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lastRenderedPageBreak/>
        <w:tab/>
      </w:r>
      <w:r w:rsidRPr="00E43630">
        <w:rPr>
          <w:rFonts w:ascii="Times New Roman" w:hAnsi="Times New Roman" w:cs="Times New Roman"/>
          <w:b/>
        </w:rPr>
        <w:t>УТВЕРЖДАЮ:</w:t>
      </w:r>
    </w:p>
    <w:p w:rsidR="00E43630" w:rsidRPr="00E43630" w:rsidRDefault="00E43630" w:rsidP="00E43630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E43630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E43630" w:rsidRPr="00E43630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E43630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43630" w:rsidRPr="00E43630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E43630">
        <w:rPr>
          <w:rFonts w:ascii="Times New Roman" w:hAnsi="Times New Roman" w:cs="Times New Roman"/>
          <w:b/>
        </w:rPr>
        <w:tab/>
        <w:t>муниципального района</w:t>
      </w:r>
    </w:p>
    <w:p w:rsidR="00E43630" w:rsidRPr="00E43630" w:rsidRDefault="00E43630" w:rsidP="00E43630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E43630">
        <w:rPr>
          <w:rFonts w:ascii="Times New Roman" w:hAnsi="Times New Roman" w:cs="Times New Roman"/>
          <w:b/>
        </w:rPr>
        <w:tab/>
        <w:t>_______________ А.В. Ханина</w:t>
      </w:r>
    </w:p>
    <w:p w:rsidR="00E43630" w:rsidRPr="00E43630" w:rsidRDefault="00E43630" w:rsidP="00E43630">
      <w:pPr>
        <w:tabs>
          <w:tab w:val="left" w:pos="109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3630" w:rsidRPr="00E43630" w:rsidRDefault="00E43630" w:rsidP="00E436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3630" w:rsidRPr="00E43630" w:rsidRDefault="00E43630" w:rsidP="00E436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E43630" w:rsidRPr="00E43630" w:rsidRDefault="00E43630" w:rsidP="00E436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E43630">
        <w:rPr>
          <w:rFonts w:ascii="Times New Roman" w:hAnsi="Times New Roman" w:cs="Times New Roman"/>
          <w:b/>
          <w:sz w:val="20"/>
          <w:szCs w:val="20"/>
        </w:rPr>
        <w:t xml:space="preserve">  (школьного) этапа олимпиады по литературе</w:t>
      </w:r>
    </w:p>
    <w:p w:rsidR="00E43630" w:rsidRPr="00E43630" w:rsidRDefault="00E43630" w:rsidP="00E43630">
      <w:pPr>
        <w:spacing w:after="0"/>
        <w:jc w:val="center"/>
        <w:rPr>
          <w:rFonts w:ascii="Times New Roman" w:hAnsi="Times New Roman" w:cs="Times New Roman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в       8    классе(ах) от « 26»  сентября 2022 г.</w:t>
      </w:r>
    </w:p>
    <w:tbl>
      <w:tblPr>
        <w:tblW w:w="15405" w:type="dxa"/>
        <w:tblInd w:w="-310" w:type="dxa"/>
        <w:tblLayout w:type="fixed"/>
        <w:tblCellMar>
          <w:left w:w="113" w:type="dxa"/>
        </w:tblCellMar>
        <w:tblLook w:val="0000"/>
      </w:tblPr>
      <w:tblGrid>
        <w:gridCol w:w="565"/>
        <w:gridCol w:w="851"/>
        <w:gridCol w:w="1417"/>
        <w:gridCol w:w="1701"/>
        <w:gridCol w:w="1563"/>
        <w:gridCol w:w="1147"/>
        <w:gridCol w:w="408"/>
        <w:gridCol w:w="408"/>
        <w:gridCol w:w="407"/>
        <w:gridCol w:w="461"/>
        <w:gridCol w:w="578"/>
        <w:gridCol w:w="503"/>
        <w:gridCol w:w="460"/>
        <w:gridCol w:w="489"/>
        <w:gridCol w:w="380"/>
        <w:gridCol w:w="425"/>
        <w:gridCol w:w="426"/>
        <w:gridCol w:w="426"/>
        <w:gridCol w:w="947"/>
        <w:gridCol w:w="1843"/>
      </w:tblGrid>
      <w:tr w:rsidR="00E43630" w:rsidRPr="00E43630" w:rsidTr="00D11FFF">
        <w:trPr>
          <w:cantSplit/>
          <w:trHeight w:val="38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№ шифра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Ф.И.О. обучающегося</w:t>
            </w: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кол-во</w:t>
            </w: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 (теор.) </w:t>
            </w:r>
          </w:p>
        </w:tc>
        <w:tc>
          <w:tcPr>
            <w:tcW w:w="3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балов за задание (факт)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(статус)</w:t>
            </w:r>
          </w:p>
        </w:tc>
      </w:tr>
      <w:tr w:rsidR="00E43630" w:rsidRPr="00E43630" w:rsidTr="00D11FFF">
        <w:trPr>
          <w:cantSplit/>
          <w:trHeight w:val="29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630" w:rsidRPr="00E43630" w:rsidTr="00D11FFF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Л-8-7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Чуканова Ксения Алеександровна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</w:t>
            </w:r>
          </w:p>
        </w:tc>
      </w:tr>
      <w:tr w:rsidR="00E43630" w:rsidRPr="00E43630" w:rsidTr="00D11FFF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с.Красное (филиал в с.Ищеино)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Харина Марина Николаевна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Коротеева Валерия Ивановна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E43630" w:rsidTr="00D11FFF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Севрюкова Ксения Александровна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E43630" w:rsidTr="00D11FFF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Юдина Екатерина Александровна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D11FFF">
            <w:pPr>
              <w:pStyle w:val="1"/>
              <w:jc w:val="left"/>
              <w:rPr>
                <w:b w:val="0"/>
                <w:bCs/>
                <w:sz w:val="20"/>
                <w:szCs w:val="20"/>
              </w:rPr>
            </w:pPr>
            <w:r w:rsidRPr="00E43630">
              <w:rPr>
                <w:b w:val="0"/>
                <w:bCs/>
                <w:sz w:val="20"/>
                <w:szCs w:val="20"/>
              </w:rPr>
              <w:t>Клыкова Анна Александровна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Дубровина Екатерина Андреевна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D11FFF">
            <w:pPr>
              <w:pStyle w:val="1"/>
              <w:jc w:val="left"/>
              <w:rPr>
                <w:b w:val="0"/>
                <w:bCs/>
                <w:sz w:val="20"/>
                <w:szCs w:val="20"/>
              </w:rPr>
            </w:pPr>
            <w:r w:rsidRPr="00E43630">
              <w:rPr>
                <w:b w:val="0"/>
                <w:bCs/>
                <w:sz w:val="20"/>
                <w:szCs w:val="20"/>
              </w:rPr>
              <w:t>Краснова Полина Анатольевна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СШ 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Исаев Сергей Алексеевич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Авдолян Сюзи Славиковна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СШ 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Исаев Сергей Алексеевич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 Диана Владимировна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СШ 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Исаев Сергей Алексеевич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Лилия Александровна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 Илья Русланович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СШ с. Сотниково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Денисова Ольга Анатольевна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D11FFF">
            <w:pPr>
              <w:pStyle w:val="1"/>
              <w:jc w:val="left"/>
              <w:rPr>
                <w:b w:val="0"/>
                <w:bCs/>
                <w:sz w:val="20"/>
                <w:szCs w:val="20"/>
              </w:rPr>
            </w:pPr>
            <w:r w:rsidRPr="00E43630">
              <w:rPr>
                <w:b w:val="0"/>
                <w:bCs/>
                <w:sz w:val="20"/>
                <w:szCs w:val="20"/>
              </w:rPr>
              <w:t>Слободова Лидия Михайловна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D11FFF">
            <w:pPr>
              <w:pStyle w:val="1"/>
              <w:jc w:val="left"/>
              <w:rPr>
                <w:b w:val="0"/>
                <w:bCs/>
                <w:sz w:val="20"/>
                <w:szCs w:val="20"/>
              </w:rPr>
            </w:pPr>
            <w:r w:rsidRPr="00E43630">
              <w:rPr>
                <w:b w:val="0"/>
                <w:bCs/>
                <w:sz w:val="20"/>
                <w:szCs w:val="20"/>
              </w:rPr>
              <w:t>Георгиевская Валерия Сергеевна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СШ с.Верхнедрезгалово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Исаев Сергей Алексеевич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Гелагаева Раяна Хасановна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Лутовинов Никита Андревич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Травина Анастасия Сергеевна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п.Лески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Лисютина Ирина Владимировна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Заичкина Василиса Николаевна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п.Лески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Лисютина Ирина Владимировна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Гатауллин Георгий Радмирович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СШ с. Сотниково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Денисова Ольга Анатольевна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 Анна Алексеевна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МБОУ СШ с. Сотниково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Денисова Ольга Анатольевна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 Алексей Олегович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E43630" w:rsidTr="00D11FFF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Л-8-1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с.Красное (филиал в с.Гудаловка)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Нальгиева Наталья Магомедовна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Мустафаев Магомедали Нариманович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30" w:rsidRPr="00E43630" w:rsidRDefault="00E4363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</w:rPr>
      </w:pP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Председатель жюри                                                                                                     (Коротеева Т.С.)</w:t>
      </w: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Члены предметного жюри                                                                                          (Казакова Л.А.)</w:t>
      </w: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(Жракова Т.А.)</w:t>
      </w: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ab/>
      </w:r>
      <w:r w:rsidRPr="00E43630">
        <w:rPr>
          <w:rFonts w:ascii="Times New Roman" w:hAnsi="Times New Roman" w:cs="Times New Roman"/>
          <w:b/>
          <w:sz w:val="20"/>
          <w:szCs w:val="20"/>
        </w:rPr>
        <w:tab/>
      </w:r>
      <w:r w:rsidRPr="00E43630">
        <w:rPr>
          <w:rFonts w:ascii="Times New Roman" w:hAnsi="Times New Roman" w:cs="Times New Roman"/>
          <w:b/>
          <w:sz w:val="20"/>
          <w:szCs w:val="20"/>
        </w:rPr>
        <w:tab/>
      </w:r>
      <w:r w:rsidRPr="00E43630">
        <w:rPr>
          <w:rFonts w:ascii="Times New Roman" w:hAnsi="Times New Roman" w:cs="Times New Roman"/>
          <w:b/>
          <w:sz w:val="20"/>
          <w:szCs w:val="20"/>
        </w:rPr>
        <w:tab/>
      </w:r>
      <w:r w:rsidRPr="00E4363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</w:t>
      </w:r>
      <w:r w:rsidRPr="00E436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</w:t>
      </w:r>
      <w:r w:rsidRPr="00E43630">
        <w:rPr>
          <w:rFonts w:ascii="Times New Roman" w:hAnsi="Times New Roman" w:cs="Times New Roman"/>
          <w:b/>
          <w:sz w:val="20"/>
          <w:szCs w:val="20"/>
        </w:rPr>
        <w:t>(Сазонова И.А.)</w:t>
      </w:r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43630" w:rsidRPr="00E43630" w:rsidRDefault="00E43630" w:rsidP="00E43630">
      <w:pPr>
        <w:spacing w:after="0"/>
        <w:rPr>
          <w:rFonts w:ascii="Times New Roman" w:hAnsi="Times New Roman" w:cs="Times New Roman"/>
        </w:rPr>
      </w:pPr>
    </w:p>
    <w:p w:rsidR="00E43630" w:rsidRPr="00E43630" w:rsidRDefault="00E43630" w:rsidP="00E43630">
      <w:pPr>
        <w:spacing w:after="0"/>
        <w:rPr>
          <w:rFonts w:ascii="Times New Roman" w:hAnsi="Times New Roman" w:cs="Times New Roman"/>
        </w:rPr>
      </w:pPr>
    </w:p>
    <w:p w:rsidR="00E43630" w:rsidRPr="00E43630" w:rsidRDefault="00E43630" w:rsidP="00E43630">
      <w:pPr>
        <w:spacing w:after="0"/>
        <w:rPr>
          <w:rFonts w:ascii="Times New Roman" w:hAnsi="Times New Roman" w:cs="Times New Roman"/>
        </w:rPr>
      </w:pPr>
    </w:p>
    <w:p w:rsidR="00E43630" w:rsidRPr="00E43630" w:rsidRDefault="00E43630" w:rsidP="00E43630">
      <w:pPr>
        <w:spacing w:after="0"/>
        <w:rPr>
          <w:rFonts w:ascii="Times New Roman" w:hAnsi="Times New Roman" w:cs="Times New Roman"/>
        </w:rPr>
      </w:pPr>
    </w:p>
    <w:p w:rsidR="00E43630" w:rsidRDefault="00E43630" w:rsidP="00E43630">
      <w:pPr>
        <w:spacing w:after="0"/>
      </w:pPr>
    </w:p>
    <w:p w:rsidR="00E43630" w:rsidRDefault="00E43630" w:rsidP="00E43630"/>
    <w:p w:rsidR="00E43630" w:rsidRDefault="00E43630" w:rsidP="00E43630"/>
    <w:p w:rsidR="00E43630" w:rsidRDefault="00E43630" w:rsidP="00E43630">
      <w:pPr>
        <w:tabs>
          <w:tab w:val="left" w:pos="11565"/>
        </w:tabs>
        <w:spacing w:after="0" w:line="360" w:lineRule="auto"/>
        <w:rPr>
          <w:lang w:val="en-US"/>
        </w:rPr>
      </w:pPr>
    </w:p>
    <w:p w:rsidR="00E43630" w:rsidRDefault="00E43630" w:rsidP="00E43630">
      <w:pPr>
        <w:tabs>
          <w:tab w:val="left" w:pos="11565"/>
        </w:tabs>
        <w:spacing w:after="0" w:line="360" w:lineRule="auto"/>
        <w:rPr>
          <w:lang w:val="en-US"/>
        </w:rPr>
      </w:pPr>
    </w:p>
    <w:p w:rsidR="00E43630" w:rsidRDefault="00E43630" w:rsidP="00E43630">
      <w:pPr>
        <w:tabs>
          <w:tab w:val="left" w:pos="11565"/>
        </w:tabs>
        <w:spacing w:after="0" w:line="360" w:lineRule="auto"/>
        <w:rPr>
          <w:lang w:val="en-US"/>
        </w:rPr>
      </w:pPr>
    </w:p>
    <w:p w:rsidR="00E43630" w:rsidRDefault="00E43630" w:rsidP="00E43630">
      <w:pPr>
        <w:tabs>
          <w:tab w:val="left" w:pos="11565"/>
        </w:tabs>
        <w:spacing w:after="0" w:line="360" w:lineRule="auto"/>
        <w:rPr>
          <w:lang w:val="en-US"/>
        </w:rPr>
      </w:pPr>
      <w:r>
        <w:tab/>
      </w:r>
    </w:p>
    <w:p w:rsidR="00E43630" w:rsidRPr="00A90413" w:rsidRDefault="00E43630" w:rsidP="00E43630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 w:rsidRPr="00E4363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90413">
        <w:rPr>
          <w:rFonts w:ascii="Times New Roman" w:hAnsi="Times New Roman" w:cs="Times New Roman"/>
          <w:b/>
        </w:rPr>
        <w:t>УТВЕРЖДАЮ:</w:t>
      </w:r>
      <w:r>
        <w:rPr>
          <w:rFonts w:ascii="Times New Roman" w:hAnsi="Times New Roman" w:cs="Times New Roman"/>
          <w:b/>
          <w:lang w:val="en-US"/>
        </w:rPr>
        <w:t xml:space="preserve">                       </w:t>
      </w:r>
    </w:p>
    <w:p w:rsidR="00E43630" w:rsidRPr="00A90413" w:rsidRDefault="00E43630" w:rsidP="00E43630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A90413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E43630" w:rsidRPr="00A90413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A90413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43630" w:rsidRPr="00A90413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A90413">
        <w:rPr>
          <w:rFonts w:ascii="Times New Roman" w:hAnsi="Times New Roman" w:cs="Times New Roman"/>
          <w:b/>
        </w:rPr>
        <w:tab/>
        <w:t>муниципального района</w:t>
      </w:r>
    </w:p>
    <w:p w:rsidR="00E43630" w:rsidRPr="00E43630" w:rsidRDefault="00E43630" w:rsidP="00E43630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A90413">
        <w:rPr>
          <w:rFonts w:ascii="Times New Roman" w:hAnsi="Times New Roman" w:cs="Times New Roman"/>
          <w:b/>
        </w:rPr>
        <w:tab/>
        <w:t>_______________ А.В. Ханина</w:t>
      </w:r>
    </w:p>
    <w:p w:rsidR="00E43630" w:rsidRPr="00E43630" w:rsidRDefault="00E43630" w:rsidP="00E43630">
      <w:pPr>
        <w:tabs>
          <w:tab w:val="left" w:pos="1090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3630">
        <w:rPr>
          <w:rFonts w:ascii="Times New Roman" w:eastAsia="Times New Roman" w:hAnsi="Times New Roman" w:cs="Times New Roman"/>
          <w:b/>
        </w:rPr>
        <w:tab/>
      </w:r>
    </w:p>
    <w:p w:rsidR="00E43630" w:rsidRPr="00FE04E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04E9">
        <w:rPr>
          <w:rFonts w:ascii="Times New Roman" w:eastAsia="Times New Roman" w:hAnsi="Times New Roman" w:cs="Times New Roman"/>
          <w:b/>
        </w:rPr>
        <w:t>ПРОТОКОЛ</w:t>
      </w:r>
    </w:p>
    <w:p w:rsidR="00E43630" w:rsidRPr="00FE04E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школьного</w:t>
      </w:r>
      <w:r w:rsidRPr="00FE04E9">
        <w:rPr>
          <w:rFonts w:ascii="Times New Roman" w:eastAsia="Times New Roman" w:hAnsi="Times New Roman" w:cs="Times New Roman"/>
          <w:b/>
        </w:rPr>
        <w:t xml:space="preserve"> этапа олимпиады по литературе</w:t>
      </w:r>
    </w:p>
    <w:p w:rsidR="00E43630" w:rsidRPr="00FE04E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9 классе  от « 26 сентября »  2022</w:t>
      </w:r>
      <w:r w:rsidRPr="00FE04E9">
        <w:rPr>
          <w:rFonts w:ascii="Times New Roman" w:eastAsia="Times New Roman" w:hAnsi="Times New Roman" w:cs="Times New Roman"/>
          <w:b/>
        </w:rPr>
        <w:t>г.</w:t>
      </w:r>
    </w:p>
    <w:p w:rsidR="00E43630" w:rsidRPr="00FE04E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7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1864"/>
        <w:gridCol w:w="2042"/>
        <w:gridCol w:w="3212"/>
        <w:gridCol w:w="1675"/>
        <w:gridCol w:w="429"/>
        <w:gridCol w:w="448"/>
        <w:gridCol w:w="419"/>
        <w:gridCol w:w="419"/>
        <w:gridCol w:w="360"/>
        <w:gridCol w:w="429"/>
        <w:gridCol w:w="366"/>
        <w:gridCol w:w="432"/>
        <w:gridCol w:w="946"/>
        <w:gridCol w:w="1460"/>
      </w:tblGrid>
      <w:tr w:rsidR="00E43630" w:rsidRPr="00FE04E9" w:rsidTr="00D11FFF">
        <w:trPr>
          <w:cantSplit/>
          <w:trHeight w:val="39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 xml:space="preserve"> баллов (теор.) </w:t>
            </w:r>
          </w:p>
        </w:tc>
        <w:tc>
          <w:tcPr>
            <w:tcW w:w="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Количество баллов за задание (факт)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Итого баллов</w:t>
            </w:r>
          </w:p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(факт)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E43630" w:rsidRPr="00FE04E9" w:rsidTr="00D11FFF">
        <w:trPr>
          <w:cantSplit/>
          <w:trHeight w:val="307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3630" w:rsidRPr="00A90413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Л.-9-4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Жракова Татьяна Алексеевна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Татарникова Дарья Сергеевна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A90413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43630" w:rsidRPr="00A90413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Л.-9-8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Харина Марина Николаевна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Поликарпова Виктория Юрьевна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A90413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A90413" w:rsidRDefault="00E43630" w:rsidP="00D1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Л.-9-3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Жракова Татьяна Алексеевна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ЗейналовЗаурЯшароглы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A90413" w:rsidRDefault="00E43630" w:rsidP="00D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A90413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Л.-9-1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Казакова Людмила Александровна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Кельсиков Данила Андреевич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E43630" w:rsidRPr="00A90413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Л.-9-2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Жракова Татьяна Алексеевна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Мамедова Сабина Раминовна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E43630" w:rsidRPr="00A90413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Л.-9-7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СШ с.В.Дрезгалово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Исаев Сергей Алексеевич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Шеховцов Глеб Владимирович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E43630" w:rsidRPr="00A90413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Л.-9-5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СШ п.Лески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Лисютина Ирина Владимировна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Шубкина Елена Сергеевна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A90413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Л.-9-6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Лисютина Ирина Владимировна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Панова Нина Павловна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A90413" w:rsidRDefault="00E43630" w:rsidP="00D1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1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E43630" w:rsidRPr="00A90413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04E9">
        <w:rPr>
          <w:rFonts w:ascii="Times New Roman" w:eastAsia="Times New Roman" w:hAnsi="Times New Roman" w:cs="Times New Roman"/>
          <w:b/>
        </w:rPr>
        <w:t xml:space="preserve">Председатель </w:t>
      </w:r>
      <w:r w:rsidRPr="00A90413">
        <w:rPr>
          <w:rFonts w:ascii="Times New Roman" w:eastAsia="Times New Roman" w:hAnsi="Times New Roman" w:cs="Times New Roman"/>
          <w:b/>
        </w:rPr>
        <w:t xml:space="preserve">жюри                                                                </w:t>
      </w:r>
      <w:r w:rsidRPr="00A90413">
        <w:rPr>
          <w:rFonts w:ascii="Times New Roman" w:eastAsia="Times New Roman" w:hAnsi="Times New Roman" w:cs="Times New Roman"/>
          <w:b/>
          <w:lang w:val="en-US"/>
        </w:rPr>
        <w:t xml:space="preserve">   </w:t>
      </w:r>
      <w:r w:rsidRPr="00A90413">
        <w:rPr>
          <w:rFonts w:ascii="Times New Roman" w:eastAsia="Times New Roman" w:hAnsi="Times New Roman" w:cs="Times New Roman"/>
          <w:b/>
        </w:rPr>
        <w:t xml:space="preserve">   Т.С.Коротеева</w:t>
      </w:r>
    </w:p>
    <w:p w:rsidR="00E43630" w:rsidRPr="00A90413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413">
        <w:rPr>
          <w:rFonts w:ascii="Times New Roman" w:eastAsia="Times New Roman" w:hAnsi="Times New Roman" w:cs="Times New Roman"/>
          <w:b/>
        </w:rPr>
        <w:t>Члены предметного жюри                                                           Т.А.Жракова</w:t>
      </w:r>
    </w:p>
    <w:p w:rsidR="00E43630" w:rsidRPr="00A90413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363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Pr="00A90413">
        <w:rPr>
          <w:rFonts w:ascii="Times New Roman" w:eastAsia="Times New Roman" w:hAnsi="Times New Roman" w:cs="Times New Roman"/>
          <w:b/>
        </w:rPr>
        <w:t>Л.А.Казакова</w:t>
      </w:r>
    </w:p>
    <w:p w:rsidR="00E43630" w:rsidRPr="00A90413" w:rsidRDefault="00E43630" w:rsidP="00E43630">
      <w:pPr>
        <w:tabs>
          <w:tab w:val="left" w:pos="5850"/>
        </w:tabs>
        <w:rPr>
          <w:rFonts w:ascii="Times New Roman" w:hAnsi="Times New Roman" w:cs="Times New Roman"/>
          <w:b/>
        </w:rPr>
      </w:pPr>
      <w:r w:rsidRPr="00A90413">
        <w:rPr>
          <w:rFonts w:ascii="Times New Roman" w:hAnsi="Times New Roman" w:cs="Times New Roman"/>
          <w:b/>
        </w:rPr>
        <w:tab/>
        <w:t xml:space="preserve"> И.А. Сазонова</w:t>
      </w:r>
    </w:p>
    <w:p w:rsidR="00E43630" w:rsidRPr="00580507" w:rsidRDefault="00E43630" w:rsidP="00E43630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80507">
        <w:rPr>
          <w:rFonts w:ascii="Times New Roman" w:hAnsi="Times New Roman" w:cs="Times New Roman"/>
          <w:b/>
        </w:rPr>
        <w:t>УТВЕРЖДАЮ:</w:t>
      </w:r>
    </w:p>
    <w:p w:rsidR="00E43630" w:rsidRPr="00580507" w:rsidRDefault="00E43630" w:rsidP="00E43630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580507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E43630" w:rsidRPr="00580507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580507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43630" w:rsidRPr="00580507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580507">
        <w:rPr>
          <w:rFonts w:ascii="Times New Roman" w:hAnsi="Times New Roman" w:cs="Times New Roman"/>
          <w:b/>
        </w:rPr>
        <w:tab/>
        <w:t>муниципального района</w:t>
      </w:r>
    </w:p>
    <w:p w:rsidR="00E43630" w:rsidRPr="00580507" w:rsidRDefault="00E43630" w:rsidP="00E43630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580507">
        <w:rPr>
          <w:rFonts w:ascii="Times New Roman" w:hAnsi="Times New Roman" w:cs="Times New Roman"/>
          <w:b/>
        </w:rPr>
        <w:tab/>
        <w:t>_______________ А.В. Ханина</w:t>
      </w:r>
    </w:p>
    <w:p w:rsidR="00E43630" w:rsidRPr="00FE04E9" w:rsidRDefault="00E43630" w:rsidP="00E43630">
      <w:pPr>
        <w:tabs>
          <w:tab w:val="left" w:pos="105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E43630" w:rsidRPr="00FE04E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43630" w:rsidRPr="00FE04E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04E9">
        <w:rPr>
          <w:rFonts w:ascii="Times New Roman" w:eastAsia="Times New Roman" w:hAnsi="Times New Roman" w:cs="Times New Roman"/>
          <w:b/>
        </w:rPr>
        <w:t>ПРОТОКОЛ</w:t>
      </w:r>
    </w:p>
    <w:p w:rsidR="00E43630" w:rsidRPr="00FE04E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школьного</w:t>
      </w:r>
      <w:r w:rsidRPr="00FE04E9">
        <w:rPr>
          <w:rFonts w:ascii="Times New Roman" w:eastAsia="Times New Roman" w:hAnsi="Times New Roman" w:cs="Times New Roman"/>
          <w:b/>
        </w:rPr>
        <w:t xml:space="preserve"> этапа олимпиады по литературе</w:t>
      </w:r>
    </w:p>
    <w:p w:rsidR="00E43630" w:rsidRPr="00FE04E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10 классе  от « 26 сентября »  2022</w:t>
      </w:r>
      <w:r w:rsidRPr="00FE04E9">
        <w:rPr>
          <w:rFonts w:ascii="Times New Roman" w:eastAsia="Times New Roman" w:hAnsi="Times New Roman" w:cs="Times New Roman"/>
          <w:b/>
        </w:rPr>
        <w:t>г.</w:t>
      </w:r>
    </w:p>
    <w:p w:rsidR="00E43630" w:rsidRPr="00FE04E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7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1864"/>
        <w:gridCol w:w="2042"/>
        <w:gridCol w:w="3212"/>
        <w:gridCol w:w="1675"/>
        <w:gridCol w:w="429"/>
        <w:gridCol w:w="448"/>
        <w:gridCol w:w="419"/>
        <w:gridCol w:w="419"/>
        <w:gridCol w:w="360"/>
        <w:gridCol w:w="429"/>
        <w:gridCol w:w="366"/>
        <w:gridCol w:w="432"/>
        <w:gridCol w:w="946"/>
        <w:gridCol w:w="1460"/>
      </w:tblGrid>
      <w:tr w:rsidR="00E43630" w:rsidRPr="00FE04E9" w:rsidTr="00D11FFF">
        <w:trPr>
          <w:cantSplit/>
          <w:trHeight w:val="39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 xml:space="preserve"> баллов (теор.) </w:t>
            </w:r>
          </w:p>
        </w:tc>
        <w:tc>
          <w:tcPr>
            <w:tcW w:w="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Количество баллов за задание (факт)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Итого баллов</w:t>
            </w:r>
          </w:p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(факт)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E43630" w:rsidRPr="00FE04E9" w:rsidTr="00D11FFF">
        <w:trPr>
          <w:cantSplit/>
          <w:trHeight w:val="307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3630" w:rsidRPr="00FE04E9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Л.-10-5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Казакова Людмила Александровна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Яралян Лиля Аркадиевна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580507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43630" w:rsidRPr="00FE04E9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Л.-10-7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Жракова Татьяна Алексеевна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Короткова Виктория Викторовна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580507" w:rsidRDefault="00E43630" w:rsidP="00D11FFF">
            <w:pPr>
              <w:jc w:val="center"/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43630" w:rsidRPr="00FE04E9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Л.-10-9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Жракова Татьяна Алексеевна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Михайлов Константин Сергеевич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jc w:val="center"/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E43630" w:rsidRPr="00FE04E9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Л.-10-6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Казакова Людмила Александровна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Яралян Валя Аркадиевна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jc w:val="center"/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E43630" w:rsidRPr="00FE04E9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Л.-10-12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СШ с.В.Дрезгалово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Исаев Сергей Алексеевич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Щетинина Анастасия Юрьевна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jc w:val="center"/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FE04E9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Л.-10-2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Жракова Татьяна Алексеевна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Жуков Роман Сергеевич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jc w:val="center"/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FE04E9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Л.-10-1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Жракова Татьяна Алексеевна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Козюра Алексей Сергеевич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jc w:val="center"/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FE04E9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Л.-10-3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Жракова Татьяна Алексеевна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Позднякова Екатерина Николаевна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jc w:val="center"/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FE04E9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Л.-10-4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Жракова Татьяна Алексеевна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Алхимова Кристина Игоревна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jc w:val="center"/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FE04E9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Л.-10-8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с.Красное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Жракова Татьяна Алексеевна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Муждабаев Дмитрий Рефатович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jc w:val="center"/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FE04E9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Л.-10-10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СШ п.Лески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Сазонова Ирина Анатольевна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Бондаренко Екатерина Николаевна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jc w:val="center"/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43630" w:rsidRPr="00FE04E9" w:rsidTr="00D11FFF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Л.-10-11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СШ п.Лески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Сазонова Ирина Анатольевна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Лёвин Руслан Романович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jc w:val="center"/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80507" w:rsidRDefault="00E43630" w:rsidP="00D11FFF">
            <w:pPr>
              <w:rPr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E43630" w:rsidRPr="00FE04E9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43630" w:rsidRPr="00FE04E9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43630" w:rsidRPr="00FE04E9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04E9">
        <w:rPr>
          <w:rFonts w:ascii="Times New Roman" w:eastAsia="Times New Roman" w:hAnsi="Times New Roman" w:cs="Times New Roman"/>
          <w:b/>
        </w:rPr>
        <w:t xml:space="preserve">Председатель жюри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Т.С.Коротеева</w:t>
      </w:r>
    </w:p>
    <w:p w:rsidR="00E43630" w:rsidRPr="00FE04E9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04E9">
        <w:rPr>
          <w:rFonts w:ascii="Times New Roman" w:eastAsia="Times New Roman" w:hAnsi="Times New Roman" w:cs="Times New Roman"/>
          <w:b/>
        </w:rPr>
        <w:t xml:space="preserve">Члены предметного жюри                                  </w:t>
      </w:r>
      <w:r w:rsidRPr="00580507">
        <w:rPr>
          <w:rFonts w:ascii="Times New Roman" w:eastAsia="Times New Roman" w:hAnsi="Times New Roman" w:cs="Times New Roman"/>
          <w:b/>
        </w:rPr>
        <w:t xml:space="preserve">                    </w:t>
      </w:r>
      <w:r w:rsidRPr="00FE04E9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Т.А.Жракова</w:t>
      </w:r>
    </w:p>
    <w:p w:rsidR="00E43630" w:rsidRPr="00FE04E9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050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Pr="00FE04E9">
        <w:rPr>
          <w:rFonts w:ascii="Times New Roman" w:eastAsia="Times New Roman" w:hAnsi="Times New Roman" w:cs="Times New Roman"/>
          <w:b/>
        </w:rPr>
        <w:t>Л.А.Казакова</w:t>
      </w:r>
    </w:p>
    <w:p w:rsidR="00E43630" w:rsidRPr="00580507" w:rsidRDefault="00E43630" w:rsidP="00E4363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И.А. Сазонова</w:t>
      </w:r>
    </w:p>
    <w:p w:rsidR="00E43630" w:rsidRDefault="00E43630" w:rsidP="00E43630"/>
    <w:p w:rsidR="00E43630" w:rsidRDefault="00E43630" w:rsidP="00E43630"/>
    <w:p w:rsidR="00E43630" w:rsidRDefault="00E43630" w:rsidP="00E43630">
      <w:pPr>
        <w:tabs>
          <w:tab w:val="left" w:pos="9075"/>
        </w:tabs>
        <w:rPr>
          <w:rFonts w:ascii="Times New Roman" w:hAnsi="Times New Roman" w:cs="Times New Roman"/>
          <w:lang w:val="en-US"/>
        </w:rPr>
      </w:pPr>
    </w:p>
    <w:p w:rsidR="00E43630" w:rsidRPr="00E43630" w:rsidRDefault="00E43630" w:rsidP="00E43630">
      <w:pPr>
        <w:rPr>
          <w:rFonts w:ascii="Times New Roman" w:hAnsi="Times New Roman" w:cs="Times New Roman"/>
          <w:lang w:val="en-US"/>
        </w:rPr>
      </w:pPr>
    </w:p>
    <w:p w:rsidR="00E43630" w:rsidRPr="00E43630" w:rsidRDefault="00E43630" w:rsidP="00E43630">
      <w:pPr>
        <w:rPr>
          <w:rFonts w:ascii="Times New Roman" w:hAnsi="Times New Roman" w:cs="Times New Roman"/>
          <w:lang w:val="en-US"/>
        </w:rPr>
      </w:pPr>
    </w:p>
    <w:p w:rsidR="00E43630" w:rsidRPr="00E43630" w:rsidRDefault="00E43630" w:rsidP="00E43630">
      <w:pPr>
        <w:rPr>
          <w:rFonts w:ascii="Times New Roman" w:hAnsi="Times New Roman" w:cs="Times New Roman"/>
          <w:lang w:val="en-US"/>
        </w:rPr>
      </w:pPr>
    </w:p>
    <w:p w:rsidR="00E43630" w:rsidRPr="00E43630" w:rsidRDefault="00E43630" w:rsidP="00E43630">
      <w:pPr>
        <w:rPr>
          <w:rFonts w:ascii="Times New Roman" w:hAnsi="Times New Roman" w:cs="Times New Roman"/>
          <w:lang w:val="en-US"/>
        </w:rPr>
      </w:pPr>
    </w:p>
    <w:p w:rsidR="00E43630" w:rsidRPr="00E43630" w:rsidRDefault="00E43630" w:rsidP="00E43630">
      <w:pPr>
        <w:rPr>
          <w:rFonts w:ascii="Times New Roman" w:hAnsi="Times New Roman" w:cs="Times New Roman"/>
          <w:lang w:val="en-US"/>
        </w:rPr>
      </w:pPr>
    </w:p>
    <w:p w:rsidR="00E43630" w:rsidRPr="00E43630" w:rsidRDefault="00E43630" w:rsidP="00E43630">
      <w:pPr>
        <w:rPr>
          <w:rFonts w:ascii="Times New Roman" w:hAnsi="Times New Roman" w:cs="Times New Roman"/>
          <w:lang w:val="en-US"/>
        </w:rPr>
      </w:pPr>
    </w:p>
    <w:p w:rsidR="00E43630" w:rsidRPr="00E43630" w:rsidRDefault="00E43630" w:rsidP="00E43630">
      <w:pPr>
        <w:rPr>
          <w:rFonts w:ascii="Times New Roman" w:hAnsi="Times New Roman" w:cs="Times New Roman"/>
          <w:lang w:val="en-US"/>
        </w:rPr>
      </w:pPr>
    </w:p>
    <w:p w:rsidR="00E43630" w:rsidRDefault="00E43630" w:rsidP="00E43630">
      <w:pPr>
        <w:rPr>
          <w:rFonts w:ascii="Times New Roman" w:hAnsi="Times New Roman" w:cs="Times New Roman"/>
          <w:lang w:val="en-US"/>
        </w:rPr>
      </w:pPr>
    </w:p>
    <w:p w:rsidR="00E43630" w:rsidRDefault="00E43630" w:rsidP="00E43630">
      <w:pPr>
        <w:rPr>
          <w:rFonts w:ascii="Times New Roman" w:hAnsi="Times New Roman" w:cs="Times New Roman"/>
          <w:lang w:val="en-US"/>
        </w:rPr>
      </w:pPr>
    </w:p>
    <w:p w:rsidR="00E43630" w:rsidRDefault="00E43630" w:rsidP="00E43630">
      <w:pPr>
        <w:tabs>
          <w:tab w:val="left" w:pos="66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E43630" w:rsidRDefault="00E43630" w:rsidP="00E43630">
      <w:pPr>
        <w:tabs>
          <w:tab w:val="left" w:pos="6645"/>
        </w:tabs>
        <w:rPr>
          <w:rFonts w:ascii="Times New Roman" w:hAnsi="Times New Roman" w:cs="Times New Roman"/>
          <w:lang w:val="en-US"/>
        </w:rPr>
      </w:pPr>
    </w:p>
    <w:p w:rsidR="00E43630" w:rsidRPr="00F3010C" w:rsidRDefault="00E43630" w:rsidP="00E43630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lastRenderedPageBreak/>
        <w:tab/>
      </w:r>
      <w:r w:rsidRPr="00F3010C">
        <w:rPr>
          <w:rFonts w:ascii="Times New Roman" w:hAnsi="Times New Roman" w:cs="Times New Roman"/>
          <w:b/>
        </w:rPr>
        <w:t>УТВЕРЖДАЮ:</w:t>
      </w:r>
    </w:p>
    <w:p w:rsidR="00E43630" w:rsidRPr="00F3010C" w:rsidRDefault="00E43630" w:rsidP="00E43630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F3010C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E43630" w:rsidRPr="00F3010C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F3010C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43630" w:rsidRPr="00F3010C" w:rsidRDefault="00E43630" w:rsidP="00E4363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F3010C">
        <w:rPr>
          <w:rFonts w:ascii="Times New Roman" w:hAnsi="Times New Roman" w:cs="Times New Roman"/>
          <w:b/>
        </w:rPr>
        <w:tab/>
        <w:t>муниципального района</w:t>
      </w:r>
    </w:p>
    <w:p w:rsidR="00E43630" w:rsidRPr="00F3010C" w:rsidRDefault="00E43630" w:rsidP="00E43630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F3010C">
        <w:rPr>
          <w:rFonts w:ascii="Times New Roman" w:hAnsi="Times New Roman" w:cs="Times New Roman"/>
          <w:b/>
        </w:rPr>
        <w:tab/>
        <w:t>_______________ А.В. Ханина</w:t>
      </w:r>
    </w:p>
    <w:p w:rsidR="00E43630" w:rsidRPr="00057329" w:rsidRDefault="00E43630" w:rsidP="00E43630">
      <w:pPr>
        <w:tabs>
          <w:tab w:val="left" w:pos="1075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E43630" w:rsidRPr="0005732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43630" w:rsidRPr="0005732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7329">
        <w:rPr>
          <w:rFonts w:ascii="Times New Roman" w:eastAsia="Times New Roman" w:hAnsi="Times New Roman" w:cs="Times New Roman"/>
          <w:b/>
        </w:rPr>
        <w:t>ПРОТОКОЛ</w:t>
      </w:r>
    </w:p>
    <w:p w:rsidR="00E43630" w:rsidRPr="0005732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школьного</w:t>
      </w:r>
      <w:r w:rsidRPr="00057329">
        <w:rPr>
          <w:rFonts w:ascii="Times New Roman" w:eastAsia="Times New Roman" w:hAnsi="Times New Roman" w:cs="Times New Roman"/>
          <w:b/>
        </w:rPr>
        <w:t xml:space="preserve"> этапа олимпиады по литературе</w:t>
      </w:r>
    </w:p>
    <w:p w:rsidR="00E43630" w:rsidRPr="0005732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11 классе  от « 26 сентября »  2022</w:t>
      </w:r>
      <w:r w:rsidRPr="00057329">
        <w:rPr>
          <w:rFonts w:ascii="Times New Roman" w:eastAsia="Times New Roman" w:hAnsi="Times New Roman" w:cs="Times New Roman"/>
          <w:b/>
        </w:rPr>
        <w:t>г.</w:t>
      </w:r>
    </w:p>
    <w:p w:rsidR="00E43630" w:rsidRPr="0005732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425"/>
        <w:gridCol w:w="425"/>
        <w:gridCol w:w="365"/>
        <w:gridCol w:w="436"/>
        <w:gridCol w:w="372"/>
        <w:gridCol w:w="438"/>
        <w:gridCol w:w="960"/>
        <w:gridCol w:w="1482"/>
      </w:tblGrid>
      <w:tr w:rsidR="00E43630" w:rsidRPr="00057329" w:rsidTr="00D11FFF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 xml:space="preserve"> баллов (теор.)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Итого баллов</w:t>
            </w:r>
          </w:p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E43630" w:rsidRPr="00057329" w:rsidTr="00D11FFF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3630" w:rsidRPr="00057329" w:rsidTr="00D11FFF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Л.-11-5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7329">
              <w:rPr>
                <w:rFonts w:ascii="Times New Roman" w:eastAsia="Times New Roman" w:hAnsi="Times New Roman" w:cs="Times New Roman"/>
                <w:bCs/>
              </w:rPr>
              <w:t>МБОУ СШ п.Лески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7329">
              <w:rPr>
                <w:rFonts w:ascii="Times New Roman" w:eastAsia="Times New Roman" w:hAnsi="Times New Roman" w:cs="Times New Roman"/>
                <w:bCs/>
              </w:rPr>
              <w:t>Ролдугина Ирина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Алхимов Никита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7329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E43630" w:rsidRPr="00057329" w:rsidTr="00D11FFF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Л.-11-4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7329">
              <w:rPr>
                <w:rFonts w:ascii="Times New Roman" w:eastAsia="Times New Roman" w:hAnsi="Times New Roman" w:cs="Times New Roman"/>
                <w:bCs/>
              </w:rPr>
              <w:t>МБОУ СШ п.Лески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7329">
              <w:rPr>
                <w:rFonts w:ascii="Times New Roman" w:eastAsia="Times New Roman" w:hAnsi="Times New Roman" w:cs="Times New Roman"/>
                <w:bCs/>
              </w:rPr>
              <w:t>Ролдугина Ирина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Качкаев Николай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D11FFF">
            <w:pPr>
              <w:jc w:val="center"/>
            </w:pPr>
            <w:r w:rsidRPr="006E4A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7329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E43630" w:rsidRPr="00057329" w:rsidTr="00D11FFF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D11FFF">
            <w:r>
              <w:rPr>
                <w:rFonts w:ascii="Times New Roman" w:eastAsia="Times New Roman" w:hAnsi="Times New Roman" w:cs="Times New Roman"/>
                <w:bCs/>
              </w:rPr>
              <w:t>Л.-11-3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 СШ с. Сотниково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Волкова Диана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Леонов Кирилл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D11FFF">
            <w:pPr>
              <w:jc w:val="center"/>
            </w:pPr>
            <w:r w:rsidRPr="006E4A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43630" w:rsidRPr="00057329" w:rsidTr="00D11FFF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D11FFF">
            <w:r>
              <w:rPr>
                <w:rFonts w:ascii="Times New Roman" w:eastAsia="Times New Roman" w:hAnsi="Times New Roman" w:cs="Times New Roman"/>
                <w:bCs/>
              </w:rPr>
              <w:t>Л.-11-1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7329">
              <w:rPr>
                <w:rFonts w:ascii="Times New Roman" w:eastAsia="Times New Roman" w:hAnsi="Times New Roman" w:cs="Times New Roman"/>
                <w:bCs/>
              </w:rPr>
              <w:t>МБОУ СОШ с.Красное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7329">
              <w:rPr>
                <w:rFonts w:ascii="Times New Roman" w:eastAsia="Times New Roman" w:hAnsi="Times New Roman" w:cs="Times New Roman"/>
                <w:bCs/>
              </w:rPr>
              <w:t>Жракова Татьяна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Серикова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D11FFF">
            <w:pPr>
              <w:jc w:val="center"/>
            </w:pPr>
            <w:r w:rsidRPr="006E4A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43630" w:rsidRPr="00057329" w:rsidTr="00D11FFF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5D205E" w:rsidRDefault="00E43630" w:rsidP="00D11FFF">
            <w:r>
              <w:t>Л.-11-2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7329">
              <w:rPr>
                <w:rFonts w:ascii="Times New Roman" w:eastAsia="Times New Roman" w:hAnsi="Times New Roman" w:cs="Times New Roman"/>
                <w:bCs/>
              </w:rPr>
              <w:t>МБОУ СОШ с.Красное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7329">
              <w:rPr>
                <w:rFonts w:ascii="Times New Roman" w:eastAsia="Times New Roman" w:hAnsi="Times New Roman" w:cs="Times New Roman"/>
                <w:bCs/>
              </w:rPr>
              <w:t>Жракова Татьяна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Шманова Дарья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D11FFF">
            <w:pPr>
              <w:jc w:val="center"/>
            </w:pPr>
            <w:r w:rsidRPr="006E4A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43630" w:rsidRPr="00057329" w:rsidTr="00D11FFF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D11FFF">
            <w:r>
              <w:t>Л.-11-6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7329">
              <w:rPr>
                <w:rFonts w:ascii="Times New Roman" w:eastAsia="Times New Roman" w:hAnsi="Times New Roman" w:cs="Times New Roman"/>
                <w:bCs/>
              </w:rPr>
              <w:t>МБОУ СОШ с.Красное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7329">
              <w:rPr>
                <w:rFonts w:ascii="Times New Roman" w:eastAsia="Times New Roman" w:hAnsi="Times New Roman" w:cs="Times New Roman"/>
                <w:bCs/>
              </w:rPr>
              <w:t>Жракова Татьяна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Назаров Максим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Default="00E43630" w:rsidP="00D11FFF">
            <w:pPr>
              <w:jc w:val="center"/>
            </w:pPr>
            <w:r w:rsidRPr="006E4A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D1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E43630" w:rsidRPr="00057329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43630" w:rsidRPr="00057329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43630" w:rsidRPr="00057329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329">
        <w:rPr>
          <w:rFonts w:ascii="Times New Roman" w:eastAsia="Times New Roman" w:hAnsi="Times New Roman" w:cs="Times New Roman"/>
          <w:b/>
        </w:rPr>
        <w:t xml:space="preserve">Председатель жюри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Т.С.Коротеева</w:t>
      </w:r>
    </w:p>
    <w:p w:rsidR="00E43630" w:rsidRPr="00057329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329">
        <w:rPr>
          <w:rFonts w:ascii="Times New Roman" w:eastAsia="Times New Roman" w:hAnsi="Times New Roman" w:cs="Times New Roman"/>
          <w:b/>
        </w:rPr>
        <w:t xml:space="preserve">Члены предметного жюри                                                        </w:t>
      </w:r>
      <w:r>
        <w:rPr>
          <w:rFonts w:ascii="Times New Roman" w:eastAsia="Times New Roman" w:hAnsi="Times New Roman" w:cs="Times New Roman"/>
          <w:b/>
        </w:rPr>
        <w:t>Т.А.Жракова</w:t>
      </w:r>
    </w:p>
    <w:p w:rsidR="00E43630" w:rsidRPr="00057329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3010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Л.А.Казакова</w:t>
      </w:r>
    </w:p>
    <w:p w:rsidR="00E43630" w:rsidRPr="00E43630" w:rsidRDefault="00E43630" w:rsidP="00E4363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И.А. Сазонова</w:t>
      </w:r>
    </w:p>
    <w:sectPr w:rsidR="00E43630" w:rsidRPr="00E43630" w:rsidSect="00E43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942273"/>
    <w:multiLevelType w:val="hybridMultilevel"/>
    <w:tmpl w:val="B622E304"/>
    <w:lvl w:ilvl="0" w:tplc="48881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A08F9"/>
    <w:multiLevelType w:val="hybridMultilevel"/>
    <w:tmpl w:val="ED8CAC60"/>
    <w:lvl w:ilvl="0" w:tplc="48881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43630"/>
    <w:rsid w:val="00E4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3630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1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630"/>
    <w:rPr>
      <w:rFonts w:ascii="Times New Roman" w:eastAsia="Times New Roman" w:hAnsi="Times New Roman" w:cs="Times New Roman"/>
      <w:b/>
      <w:kern w:val="1"/>
      <w:sz w:val="1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F6BE-82D8-4E73-9B86-1A21EDC9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3057</Words>
  <Characters>17426</Characters>
  <Application>Microsoft Office Word</Application>
  <DocSecurity>0</DocSecurity>
  <Lines>145</Lines>
  <Paragraphs>40</Paragraphs>
  <ScaleCrop>false</ScaleCrop>
  <Company>Grizli777</Company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2022-09-29T09:04:00Z</dcterms:created>
  <dcterms:modified xsi:type="dcterms:W3CDTF">2022-09-29T09:12:00Z</dcterms:modified>
</cp:coreProperties>
</file>